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A5F1F" w14:textId="77777777" w:rsidR="009F5142" w:rsidRPr="009F5142" w:rsidRDefault="009F5142" w:rsidP="009F5142">
      <w:r w:rsidRPr="009F5142">
        <w:rPr>
          <w:b/>
          <w:bCs/>
        </w:rPr>
        <w:t>SAYIN [Eski Firmanın Adı],</w:t>
      </w:r>
    </w:p>
    <w:p w14:paraId="1A2007CC" w14:textId="53B50794" w:rsidR="009F5142" w:rsidRPr="009F5142" w:rsidRDefault="009F5142" w:rsidP="009F5142">
      <w:r w:rsidRPr="009F5142">
        <w:t xml:space="preserve">Firmamız adına kayıtlı bulunan </w:t>
      </w:r>
      <w:r w:rsidRPr="009F5142">
        <w:rPr>
          <w:b/>
          <w:bCs/>
        </w:rPr>
        <w:t>[domainadi.com]</w:t>
      </w:r>
      <w:r w:rsidRPr="009F5142">
        <w:t xml:space="preserve"> ve buna bağlı </w:t>
      </w:r>
      <w:proofErr w:type="spellStart"/>
      <w:r w:rsidRPr="009F5142">
        <w:t>hosting</w:t>
      </w:r>
      <w:proofErr w:type="spellEnd"/>
      <w:r w:rsidRPr="009F5142">
        <w:t xml:space="preserve"> hizmetlerimize dair tüm teknik yönetim, şifre değişikliği ve transfer yetkileri için </w:t>
      </w:r>
      <w:r>
        <w:rPr>
          <w:b/>
          <w:bCs/>
        </w:rPr>
        <w:t xml:space="preserve">Alpcan </w:t>
      </w:r>
      <w:proofErr w:type="gramStart"/>
      <w:r>
        <w:rPr>
          <w:b/>
          <w:bCs/>
        </w:rPr>
        <w:t xml:space="preserve">Aydıner </w:t>
      </w:r>
      <w:r w:rsidRPr="009F5142">
        <w:t xml:space="preserve"> yetkilendirilmiştir</w:t>
      </w:r>
      <w:proofErr w:type="gramEnd"/>
      <w:r w:rsidRPr="009F5142">
        <w:t>.</w:t>
      </w:r>
    </w:p>
    <w:p w14:paraId="59D7E74A" w14:textId="3A9C4CF0" w:rsidR="009F5142" w:rsidRPr="009F5142" w:rsidRDefault="009F5142" w:rsidP="009F5142">
      <w:r w:rsidRPr="009F5142">
        <w:t xml:space="preserve">Bu kapsamda ilgili hesapların giriş bilgilerinin veya transfer kodlarının </w:t>
      </w:r>
      <w:r>
        <w:rPr>
          <w:b/>
          <w:bCs/>
        </w:rPr>
        <w:t>alpcanaydiner@gmail.com</w:t>
      </w:r>
      <w:r w:rsidRPr="009F5142">
        <w:t xml:space="preserve"> adresine iletilmesini rica ederiz.</w:t>
      </w:r>
    </w:p>
    <w:p w14:paraId="4D1545AE" w14:textId="77777777" w:rsidR="009F5142" w:rsidRDefault="009F5142" w:rsidP="009F5142">
      <w:pPr>
        <w:rPr>
          <w:b/>
          <w:bCs/>
        </w:rPr>
      </w:pPr>
    </w:p>
    <w:p w14:paraId="16358E19" w14:textId="1F9909AF" w:rsidR="009F5142" w:rsidRDefault="009F5142" w:rsidP="009F5142">
      <w:r w:rsidRPr="009F5142">
        <w:rPr>
          <w:b/>
          <w:bCs/>
        </w:rPr>
        <w:t>Müşteri Unvanı:</w:t>
      </w:r>
      <w:r w:rsidRPr="009F5142">
        <w:t xml:space="preserve"> </w:t>
      </w:r>
    </w:p>
    <w:p w14:paraId="4AD0D4FA" w14:textId="0A0252F7" w:rsidR="009F5142" w:rsidRPr="009F5142" w:rsidRDefault="009F5142" w:rsidP="009F5142">
      <w:r w:rsidRPr="009F5142">
        <w:rPr>
          <w:b/>
          <w:bCs/>
        </w:rPr>
        <w:t>Yetkili İmza:</w:t>
      </w:r>
    </w:p>
    <w:p w14:paraId="49A901D4" w14:textId="77777777" w:rsidR="00AD6CEE" w:rsidRDefault="00AD6CEE"/>
    <w:sectPr w:rsidR="00AD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42"/>
    <w:rsid w:val="00057DF5"/>
    <w:rsid w:val="009C6F3E"/>
    <w:rsid w:val="009F5142"/>
    <w:rsid w:val="00AD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4C4B"/>
  <w15:chartTrackingRefBased/>
  <w15:docId w15:val="{D5DB8129-470F-4596-8CE4-A56560F7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F5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F5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F5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5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5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5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5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5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5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5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F5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5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514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514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514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514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514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514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F5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5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F5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F5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F5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F514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F514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F514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F5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F514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F51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Alpcan Aydıner</dc:creator>
  <cp:keywords/>
  <dc:description/>
  <cp:lastModifiedBy>Alpcan Aydıner</cp:lastModifiedBy>
  <cp:revision>1</cp:revision>
  <dcterms:created xsi:type="dcterms:W3CDTF">2026-02-04T10:23:00Z</dcterms:created>
  <dcterms:modified xsi:type="dcterms:W3CDTF">2026-02-04T10:24:00Z</dcterms:modified>
</cp:coreProperties>
</file>